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500AA" w14:textId="77777777" w:rsidR="00E0521B" w:rsidRDefault="00961F40">
      <w:bookmarkStart w:id="0" w:name="_GoBack"/>
      <w:bookmarkEnd w:id="0"/>
      <w:r>
        <w:t xml:space="preserve">Passé </w:t>
      </w:r>
      <w:proofErr w:type="spellStart"/>
      <w:proofErr w:type="gramStart"/>
      <w:r>
        <w:t>composé</w:t>
      </w:r>
      <w:proofErr w:type="spellEnd"/>
      <w:r>
        <w:t xml:space="preserve">  --</w:t>
      </w:r>
      <w:proofErr w:type="gramEnd"/>
      <w:r>
        <w:t xml:space="preserve"> resources:</w:t>
      </w:r>
    </w:p>
    <w:p w14:paraId="0F3FB2BB" w14:textId="77777777" w:rsidR="0082741F" w:rsidRDefault="0082741F"/>
    <w:p w14:paraId="19B87565" w14:textId="00469EFC" w:rsidR="0082741F" w:rsidRDefault="0082741F">
      <w:r>
        <w:t xml:space="preserve">Bonjour de </w:t>
      </w:r>
      <w:proofErr w:type="spellStart"/>
      <w:r>
        <w:t>france</w:t>
      </w:r>
      <w:proofErr w:type="spellEnd"/>
    </w:p>
    <w:p w14:paraId="0F7749B6" w14:textId="77777777" w:rsidR="00E65155" w:rsidRDefault="00E65155"/>
    <w:p w14:paraId="6E537753" w14:textId="77777777" w:rsidR="00E65155" w:rsidRDefault="00633A35">
      <w:hyperlink r:id="rId4" w:history="1">
        <w:r w:rsidR="00E65155" w:rsidRPr="006A7070">
          <w:rPr>
            <w:rStyle w:val="Hyperlink"/>
          </w:rPr>
          <w:t>http://www.bonjourdefrance.com/exercices/contenu/le-passe-compose-auxiliaire-avoir-et-verbes-du-1er-groupe.html</w:t>
        </w:r>
      </w:hyperlink>
    </w:p>
    <w:p w14:paraId="13158B70" w14:textId="77777777" w:rsidR="00E65155" w:rsidRDefault="00E65155">
      <w:r>
        <w:t>[</w:t>
      </w:r>
      <w:proofErr w:type="spellStart"/>
      <w:r>
        <w:t>débutant</w:t>
      </w:r>
      <w:proofErr w:type="spellEnd"/>
      <w:r>
        <w:t xml:space="preserve"> </w:t>
      </w:r>
      <w:proofErr w:type="spellStart"/>
      <w:r>
        <w:t>présentation</w:t>
      </w:r>
      <w:proofErr w:type="spellEnd"/>
      <w:r>
        <w:t xml:space="preserve"> &amp;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+ </w:t>
      </w:r>
      <w:proofErr w:type="spellStart"/>
      <w:r>
        <w:t>avoir</w:t>
      </w:r>
      <w:proofErr w:type="spellEnd"/>
      <w:r>
        <w:t xml:space="preserve"> – pas </w:t>
      </w:r>
      <w:proofErr w:type="spellStart"/>
      <w:r>
        <w:t>être</w:t>
      </w:r>
      <w:proofErr w:type="spellEnd"/>
      <w:r>
        <w:t>]</w:t>
      </w:r>
    </w:p>
    <w:p w14:paraId="3C930AE6" w14:textId="77777777" w:rsidR="00E65155" w:rsidRDefault="00E65155"/>
    <w:p w14:paraId="7015F0C5" w14:textId="77777777" w:rsidR="00E65155" w:rsidRDefault="00E65155"/>
    <w:p w14:paraId="14C29FE5" w14:textId="6FECBC1C" w:rsidR="00961F40" w:rsidRDefault="00633A35">
      <w:hyperlink r:id="rId5" w:history="1">
        <w:r w:rsidR="00B641B9" w:rsidRPr="006A7070">
          <w:rPr>
            <w:rStyle w:val="Hyperlink"/>
          </w:rPr>
          <w:t>http://www.bonjourdefrance.com/exercices/contenu/le-passe-compose-les-verbes-en-ir-re-oir.html</w:t>
        </w:r>
      </w:hyperlink>
    </w:p>
    <w:p w14:paraId="5B5917D0" w14:textId="10EC9AD9" w:rsidR="00B641B9" w:rsidRDefault="00B641B9">
      <w:r>
        <w:t>[</w:t>
      </w:r>
      <w:proofErr w:type="spellStart"/>
      <w:r>
        <w:t>débutant</w:t>
      </w:r>
      <w:proofErr w:type="spellEnd"/>
      <w:r>
        <w:t xml:space="preserve"> </w:t>
      </w:r>
      <w:proofErr w:type="spellStart"/>
      <w:r>
        <w:t>présentation</w:t>
      </w:r>
      <w:proofErr w:type="spellEnd"/>
      <w:r>
        <w:t xml:space="preserve"> &amp;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verbes</w:t>
      </w:r>
      <w:proofErr w:type="spellEnd"/>
      <w:r>
        <w:t xml:space="preserve"> + </w:t>
      </w:r>
      <w:proofErr w:type="spellStart"/>
      <w:r>
        <w:t>participes</w:t>
      </w:r>
      <w:proofErr w:type="spellEnd"/>
      <w:r>
        <w:t xml:space="preserve"> </w:t>
      </w:r>
      <w:proofErr w:type="spellStart"/>
      <w:r>
        <w:t>passés</w:t>
      </w:r>
      <w:proofErr w:type="spellEnd"/>
      <w:r>
        <w:t xml:space="preserve"> + </w:t>
      </w:r>
      <w:proofErr w:type="spellStart"/>
      <w:r>
        <w:t>être</w:t>
      </w:r>
      <w:proofErr w:type="spellEnd"/>
      <w:r>
        <w:t xml:space="preserve"> + accord]</w:t>
      </w:r>
    </w:p>
    <w:p w14:paraId="71CAECD5" w14:textId="77777777" w:rsidR="00B641B9" w:rsidRDefault="00B641B9"/>
    <w:p w14:paraId="5FFD26DC" w14:textId="77777777" w:rsidR="00B641B9" w:rsidRDefault="00B641B9"/>
    <w:p w14:paraId="097CBE14" w14:textId="5DA72F84" w:rsidR="00961F40" w:rsidRDefault="00EF4EA1">
      <w:r>
        <w:t>Point du FLE</w:t>
      </w:r>
    </w:p>
    <w:p w14:paraId="3E58544F" w14:textId="77777777" w:rsidR="00EF4EA1" w:rsidRDefault="00EF4EA1"/>
    <w:p w14:paraId="59C67B8B" w14:textId="5EE18F52" w:rsidR="003D6B02" w:rsidRDefault="00633A35">
      <w:hyperlink r:id="rId6" w:history="1">
        <w:r w:rsidR="003D6B02" w:rsidRPr="006A7070">
          <w:rPr>
            <w:rStyle w:val="Hyperlink"/>
          </w:rPr>
          <w:t>http://www.tapis.com.au/studentbook2/Unit4/u04_situation_a01.html</w:t>
        </w:r>
      </w:hyperlink>
    </w:p>
    <w:p w14:paraId="36220DDC" w14:textId="77777777" w:rsidR="00CC4FDE" w:rsidRDefault="003D6B02">
      <w:r>
        <w:t>[</w:t>
      </w:r>
      <w:proofErr w:type="spellStart"/>
      <w:r>
        <w:t>présentation</w:t>
      </w:r>
      <w:proofErr w:type="spellEnd"/>
      <w:r>
        <w:t xml:space="preserve"> </w:t>
      </w:r>
      <w:proofErr w:type="spellStart"/>
      <w:r>
        <w:t>orale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+ recognition *</w:t>
      </w:r>
      <w:proofErr w:type="spellStart"/>
      <w:r>
        <w:t>utiliser</w:t>
      </w:r>
      <w:proofErr w:type="spellEnd"/>
      <w:r>
        <w:t xml:space="preserve"> 3e </w:t>
      </w:r>
      <w:proofErr w:type="spellStart"/>
      <w:r>
        <w:t>présentation</w:t>
      </w:r>
      <w:proofErr w:type="spellEnd"/>
      <w:r>
        <w:t xml:space="preserve"> </w:t>
      </w:r>
      <w:proofErr w:type="spellStart"/>
      <w:r>
        <w:t>orale</w:t>
      </w:r>
      <w:proofErr w:type="spellEnd"/>
      <w:r w:rsidR="00CC4FDE">
        <w:t>;</w:t>
      </w:r>
    </w:p>
    <w:p w14:paraId="13D0CFCF" w14:textId="112B675E" w:rsidR="003D6B02" w:rsidRDefault="00CC4FDE">
      <w:proofErr w:type="spellStart"/>
      <w:r>
        <w:t>excellentes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 de reconnaissance (recognition)</w:t>
      </w:r>
      <w:r w:rsidR="003D6B02">
        <w:t xml:space="preserve">] </w:t>
      </w:r>
    </w:p>
    <w:p w14:paraId="03A1304C" w14:textId="77777777" w:rsidR="003D6B02" w:rsidRDefault="003D6B02"/>
    <w:p w14:paraId="71D6CC77" w14:textId="20E4CAA2" w:rsidR="00EF4EA1" w:rsidRDefault="00633A35">
      <w:hyperlink r:id="rId7" w:history="1">
        <w:r w:rsidR="00EF4EA1" w:rsidRPr="006A7070">
          <w:rPr>
            <w:rStyle w:val="Hyperlink"/>
          </w:rPr>
          <w:t>http://www.tapis.com.au/studentbook2/Unit5/u05_situation_a01.html</w:t>
        </w:r>
      </w:hyperlink>
    </w:p>
    <w:p w14:paraId="66271B61" w14:textId="76DE662E" w:rsidR="00EF4EA1" w:rsidRDefault="00EF4EA1">
      <w:r>
        <w:t>[</w:t>
      </w:r>
      <w:proofErr w:type="spellStart"/>
      <w:r>
        <w:t>présentation</w:t>
      </w:r>
      <w:proofErr w:type="spellEnd"/>
      <w:r>
        <w:t xml:space="preserve"> </w:t>
      </w:r>
      <w:proofErr w:type="spellStart"/>
      <w:r>
        <w:t>orale</w:t>
      </w:r>
      <w:proofErr w:type="spellEnd"/>
      <w:r>
        <w:t xml:space="preserve"> </w:t>
      </w:r>
      <w:proofErr w:type="spellStart"/>
      <w:r>
        <w:t>avoir</w:t>
      </w:r>
      <w:proofErr w:type="spellEnd"/>
      <w:r w:rsidR="00B8604C">
        <w:t xml:space="preserve"> + recognition</w:t>
      </w:r>
      <w:r w:rsidR="00887265">
        <w:t xml:space="preserve"> (later activities </w:t>
      </w:r>
      <w:proofErr w:type="spellStart"/>
      <w:r w:rsidR="00887265">
        <w:t>includem</w:t>
      </w:r>
      <w:proofErr w:type="spellEnd"/>
      <w:r w:rsidR="00887265">
        <w:t xml:space="preserve"> </w:t>
      </w:r>
      <w:proofErr w:type="spellStart"/>
      <w:r w:rsidR="00887265">
        <w:t>être</w:t>
      </w:r>
      <w:proofErr w:type="spellEnd"/>
      <w:r w:rsidR="00887265">
        <w:t>)</w:t>
      </w:r>
      <w:r>
        <w:t>]</w:t>
      </w:r>
    </w:p>
    <w:p w14:paraId="285EBB6A" w14:textId="77777777" w:rsidR="00A107DC" w:rsidRDefault="00A107DC"/>
    <w:p w14:paraId="5F978A5D" w14:textId="496DF749" w:rsidR="00A107DC" w:rsidRDefault="00633A35">
      <w:hyperlink r:id="rId8" w:history="1">
        <w:r w:rsidR="00AE40D2" w:rsidRPr="006A7070">
          <w:rPr>
            <w:rStyle w:val="Hyperlink"/>
          </w:rPr>
          <w:t>http://go.hrw.com/activities/frameset.html?main=2120.html</w:t>
        </w:r>
      </w:hyperlink>
    </w:p>
    <w:p w14:paraId="0F44D6F7" w14:textId="73774132" w:rsidR="00AE40D2" w:rsidRDefault="00AE40D2">
      <w:r>
        <w:t>[</w:t>
      </w:r>
      <w:proofErr w:type="spellStart"/>
      <w:r>
        <w:t>associaez</w:t>
      </w:r>
      <w:proofErr w:type="spellEnd"/>
      <w:r>
        <w:t xml:space="preserve"> image et </w:t>
      </w:r>
      <w:proofErr w:type="spellStart"/>
      <w:r>
        <w:t>texte</w:t>
      </w:r>
      <w:proofErr w:type="spellEnd"/>
      <w:r>
        <w:t xml:space="preserve"> au passé </w:t>
      </w:r>
      <w:proofErr w:type="spellStart"/>
      <w:r>
        <w:t>composé</w:t>
      </w:r>
      <w:proofErr w:type="spellEnd"/>
      <w:r>
        <w:t xml:space="preserve"> avec </w:t>
      </w:r>
      <w:proofErr w:type="spellStart"/>
      <w:r>
        <w:t>avoir</w:t>
      </w:r>
      <w:proofErr w:type="spellEnd"/>
      <w:r>
        <w:t>]</w:t>
      </w:r>
    </w:p>
    <w:p w14:paraId="078AD0C1" w14:textId="77777777" w:rsidR="00AE40D2" w:rsidRDefault="00AE40D2"/>
    <w:p w14:paraId="410D0723" w14:textId="571BE61D" w:rsidR="00AE40D2" w:rsidRDefault="00633A35">
      <w:hyperlink r:id="rId9" w:history="1">
        <w:r w:rsidR="00B04904" w:rsidRPr="006A7070">
          <w:rPr>
            <w:rStyle w:val="Hyperlink"/>
          </w:rPr>
          <w:t>http://www.lepointdufle.net/ressources_fle/participes_passes_avec_avoir.htm</w:t>
        </w:r>
      </w:hyperlink>
    </w:p>
    <w:p w14:paraId="25260F37" w14:textId="09C5A323" w:rsidR="00B04904" w:rsidRDefault="00437DC4">
      <w:r>
        <w:t>[</w:t>
      </w:r>
      <w:proofErr w:type="spellStart"/>
      <w:r>
        <w:t>participes</w:t>
      </w:r>
      <w:proofErr w:type="spellEnd"/>
      <w:r>
        <w:t xml:space="preserve"> </w:t>
      </w:r>
      <w:proofErr w:type="spellStart"/>
      <w:r>
        <w:t>passés</w:t>
      </w:r>
      <w:proofErr w:type="spellEnd"/>
      <w:r>
        <w:t>]</w:t>
      </w:r>
    </w:p>
    <w:p w14:paraId="66EE0583" w14:textId="77777777" w:rsidR="00EF4EA1" w:rsidRDefault="00EF4EA1"/>
    <w:p w14:paraId="27ACCC1F" w14:textId="647ACDD1" w:rsidR="00B04904" w:rsidRDefault="00633A35" w:rsidP="00B04904">
      <w:hyperlink r:id="rId10" w:history="1">
        <w:r w:rsidR="00286BDE" w:rsidRPr="006A7070">
          <w:rPr>
            <w:rStyle w:val="Hyperlink"/>
          </w:rPr>
          <w:t>http://hotpot.klascement.net/aanbod/symoens.an/Passe1.htm</w:t>
        </w:r>
      </w:hyperlink>
    </w:p>
    <w:p w14:paraId="7D58D318" w14:textId="40BF7ED9" w:rsidR="00286BDE" w:rsidRDefault="00286BDE" w:rsidP="00B04904">
      <w:r>
        <w:t>[</w:t>
      </w:r>
      <w:proofErr w:type="spellStart"/>
      <w:r>
        <w:t>exercice</w:t>
      </w:r>
      <w:proofErr w:type="spellEnd"/>
      <w:r>
        <w:t xml:space="preserve">: </w:t>
      </w:r>
      <w:proofErr w:type="spellStart"/>
      <w:r>
        <w:t>compléter</w:t>
      </w:r>
      <w:proofErr w:type="spellEnd"/>
      <w:r>
        <w:t xml:space="preserve"> au p.c.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réguliers</w:t>
      </w:r>
      <w:proofErr w:type="spellEnd"/>
      <w:r>
        <w:t xml:space="preserve">, 3 </w:t>
      </w:r>
      <w:proofErr w:type="spellStart"/>
      <w:r>
        <w:t>conjugs</w:t>
      </w:r>
      <w:proofErr w:type="spellEnd"/>
      <w:proofErr w:type="gramStart"/>
      <w:r>
        <w:t>. ]</w:t>
      </w:r>
      <w:proofErr w:type="gramEnd"/>
    </w:p>
    <w:p w14:paraId="2B1F897F" w14:textId="77777777" w:rsidR="00B04904" w:rsidRDefault="00B04904" w:rsidP="00B04904"/>
    <w:p w14:paraId="779FE9CE" w14:textId="77777777" w:rsidR="00B04904" w:rsidRDefault="00B04904" w:rsidP="00B04904">
      <w:proofErr w:type="spellStart"/>
      <w:r>
        <w:t>Tex’s</w:t>
      </w:r>
      <w:proofErr w:type="spellEnd"/>
      <w:r>
        <w:t xml:space="preserve"> French Grammar</w:t>
      </w:r>
    </w:p>
    <w:p w14:paraId="4CD984F0" w14:textId="77777777" w:rsidR="00B04904" w:rsidRDefault="00B04904" w:rsidP="00B04904"/>
    <w:p w14:paraId="4FCDC3D4" w14:textId="77777777" w:rsidR="00B04904" w:rsidRDefault="00633A35" w:rsidP="00B04904">
      <w:hyperlink r:id="rId11" w:history="1">
        <w:r w:rsidR="00B04904" w:rsidRPr="006A7070">
          <w:rPr>
            <w:rStyle w:val="Hyperlink"/>
          </w:rPr>
          <w:t>http://www.laits.utexas.edu/tex/gr/tap2.html</w:t>
        </w:r>
      </w:hyperlink>
    </w:p>
    <w:p w14:paraId="23DE7149" w14:textId="77777777" w:rsidR="00B04904" w:rsidRDefault="00B04904" w:rsidP="00B04904">
      <w:r>
        <w:t>[presentation tables, past participles]</w:t>
      </w:r>
    </w:p>
    <w:p w14:paraId="126D93B5" w14:textId="77777777" w:rsidR="00EF4EA1" w:rsidRDefault="00EF4EA1"/>
    <w:p w14:paraId="7252977D" w14:textId="77777777" w:rsidR="00B45B09" w:rsidRDefault="00B45B09"/>
    <w:p w14:paraId="658A92DD" w14:textId="3421112C" w:rsidR="00B45B09" w:rsidRDefault="001D1F4F">
      <w:r>
        <w:t>my own website</w:t>
      </w:r>
    </w:p>
    <w:p w14:paraId="10311D40" w14:textId="77777777" w:rsidR="00B45B09" w:rsidRDefault="00B45B09"/>
    <w:p w14:paraId="6052946B" w14:textId="15FC1C7E" w:rsidR="00B45B09" w:rsidRDefault="00633A35">
      <w:hyperlink r:id="rId12" w:history="1">
        <w:r w:rsidR="00B45B09" w:rsidRPr="006A7070">
          <w:rPr>
            <w:rStyle w:val="Hyperlink"/>
          </w:rPr>
          <w:t>http://people.wku.edu/nathan.love/Multi-handouts/passecompose_web_exercices.htm</w:t>
        </w:r>
      </w:hyperlink>
    </w:p>
    <w:p w14:paraId="4AA508C3" w14:textId="77777777" w:rsidR="00B45B09" w:rsidRDefault="00B45B09"/>
    <w:p w14:paraId="03DDC680" w14:textId="3F1F6792" w:rsidR="00B45B09" w:rsidRDefault="00633A35">
      <w:hyperlink r:id="rId13" w:history="1">
        <w:r w:rsidR="001D1F4F" w:rsidRPr="006A7070">
          <w:rPr>
            <w:rStyle w:val="Hyperlink"/>
          </w:rPr>
          <w:t>http://people.wku.edu/nathan.love/verbs.html</w:t>
        </w:r>
      </w:hyperlink>
    </w:p>
    <w:p w14:paraId="60E7BBDE" w14:textId="77777777" w:rsidR="001D1F4F" w:rsidRDefault="001D1F4F"/>
    <w:sectPr w:rsidR="001D1F4F" w:rsidSect="001E1F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40"/>
    <w:rsid w:val="001D1F4F"/>
    <w:rsid w:val="001E1F4A"/>
    <w:rsid w:val="00286BDE"/>
    <w:rsid w:val="003D6B02"/>
    <w:rsid w:val="00437DC4"/>
    <w:rsid w:val="00633A35"/>
    <w:rsid w:val="00741092"/>
    <w:rsid w:val="0082741F"/>
    <w:rsid w:val="00887265"/>
    <w:rsid w:val="00961F40"/>
    <w:rsid w:val="00A107DC"/>
    <w:rsid w:val="00AE40D2"/>
    <w:rsid w:val="00B04904"/>
    <w:rsid w:val="00B45B09"/>
    <w:rsid w:val="00B641B9"/>
    <w:rsid w:val="00B8604C"/>
    <w:rsid w:val="00CC4FDE"/>
    <w:rsid w:val="00E0521B"/>
    <w:rsid w:val="00E65155"/>
    <w:rsid w:val="00E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69F2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its.utexas.edu/tex/gr/tap2.html" TargetMode="External"/><Relationship Id="rId12" Type="http://schemas.openxmlformats.org/officeDocument/2006/relationships/hyperlink" Target="http://people.wku.edu/nathan.love/Multi-handouts/passecompose_web_exercices.htm" TargetMode="External"/><Relationship Id="rId13" Type="http://schemas.openxmlformats.org/officeDocument/2006/relationships/hyperlink" Target="http://people.wku.edu/nathan.love/verbs.htm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bonjourdefrance.com/exercices/contenu/le-passe-compose-auxiliaire-avoir-et-verbes-du-1er-groupe.html" TargetMode="External"/><Relationship Id="rId5" Type="http://schemas.openxmlformats.org/officeDocument/2006/relationships/hyperlink" Target="http://www.bonjourdefrance.com/exercices/contenu/le-passe-compose-les-verbes-en-ir-re-oir.html" TargetMode="External"/><Relationship Id="rId6" Type="http://schemas.openxmlformats.org/officeDocument/2006/relationships/hyperlink" Target="http://www.tapis.com.au/studentbook2/Unit4/u04_situation_a01.html" TargetMode="External"/><Relationship Id="rId7" Type="http://schemas.openxmlformats.org/officeDocument/2006/relationships/hyperlink" Target="http://www.tapis.com.au/studentbook2/Unit5/u05_situation_a01.html" TargetMode="External"/><Relationship Id="rId8" Type="http://schemas.openxmlformats.org/officeDocument/2006/relationships/hyperlink" Target="http://go.hrw.com/activities/frameset.html?main=2120.html" TargetMode="External"/><Relationship Id="rId9" Type="http://schemas.openxmlformats.org/officeDocument/2006/relationships/hyperlink" Target="http://www.lepointdufle.net/ressources_fle/participes_passes_avec_avoir.htm" TargetMode="External"/><Relationship Id="rId10" Type="http://schemas.openxmlformats.org/officeDocument/2006/relationships/hyperlink" Target="http://hotpot.klascement.net/aanbod/symoens.an/Passe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Macintosh Word</Application>
  <DocSecurity>0</DocSecurity>
  <Lines>15</Lines>
  <Paragraphs>4</Paragraphs>
  <ScaleCrop>false</ScaleCrop>
  <Company>Western Kentucky University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 Faculty Staff</dc:creator>
  <cp:keywords/>
  <dc:description/>
  <cp:lastModifiedBy>Microsoft Office User</cp:lastModifiedBy>
  <cp:revision>2</cp:revision>
  <cp:lastPrinted>2015-10-28T21:19:00Z</cp:lastPrinted>
  <dcterms:created xsi:type="dcterms:W3CDTF">2016-04-13T19:42:00Z</dcterms:created>
  <dcterms:modified xsi:type="dcterms:W3CDTF">2016-04-13T19:42:00Z</dcterms:modified>
</cp:coreProperties>
</file>