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C1038" w14:textId="77777777" w:rsidR="00FD3470" w:rsidRDefault="00A62DF1">
      <w:r>
        <w:t xml:space="preserve">Chap. 9 </w:t>
      </w:r>
      <w:proofErr w:type="spellStart"/>
      <w:r>
        <w:t>Ravisé</w:t>
      </w:r>
      <w:proofErr w:type="spellEnd"/>
      <w:r>
        <w:t xml:space="preserve"> </w:t>
      </w:r>
      <w:r w:rsidR="00F817C9">
        <w:t xml:space="preserve">artistes, </w:t>
      </w:r>
      <w:proofErr w:type="spellStart"/>
      <w:r w:rsidR="00F817C9">
        <w:t>musiciens</w:t>
      </w:r>
      <w:proofErr w:type="spellEnd"/>
    </w:p>
    <w:p w14:paraId="55770231" w14:textId="77777777" w:rsidR="00F817C9" w:rsidRDefault="00F817C9"/>
    <w:p w14:paraId="519C0770" w14:textId="77777777" w:rsidR="00E965FF" w:rsidRDefault="00E965FF"/>
    <w:tbl>
      <w:tblPr>
        <w:tblStyle w:val="TableGrid"/>
        <w:tblW w:w="7380" w:type="dxa"/>
        <w:tblInd w:w="805" w:type="dxa"/>
        <w:tblLook w:val="04A0" w:firstRow="1" w:lastRow="0" w:firstColumn="1" w:lastColumn="0" w:noHBand="0" w:noVBand="1"/>
      </w:tblPr>
      <w:tblGrid>
        <w:gridCol w:w="533"/>
        <w:gridCol w:w="4301"/>
        <w:gridCol w:w="2546"/>
      </w:tblGrid>
      <w:tr w:rsidR="00132137" w14:paraId="71FAFFD1" w14:textId="77777777" w:rsidTr="00132137">
        <w:tc>
          <w:tcPr>
            <w:tcW w:w="533" w:type="dxa"/>
          </w:tcPr>
          <w:p w14:paraId="69D63445" w14:textId="77777777" w:rsidR="002067C0" w:rsidRPr="00B207D8" w:rsidRDefault="002067C0">
            <w:pPr>
              <w:rPr>
                <w:sz w:val="25"/>
                <w:szCs w:val="25"/>
              </w:rPr>
            </w:pPr>
          </w:p>
          <w:p w14:paraId="6E153107" w14:textId="1CB54200" w:rsidR="00986800" w:rsidRPr="00B207D8" w:rsidRDefault="00986800">
            <w:pPr>
              <w:rPr>
                <w:sz w:val="25"/>
                <w:szCs w:val="25"/>
              </w:rPr>
            </w:pPr>
            <w:r w:rsidRPr="00B207D8">
              <w:rPr>
                <w:sz w:val="25"/>
                <w:szCs w:val="25"/>
              </w:rPr>
              <w:t>1.</w:t>
            </w:r>
          </w:p>
          <w:p w14:paraId="03D06CF6" w14:textId="77777777" w:rsidR="007A5455" w:rsidRPr="00B207D8" w:rsidRDefault="007A5455">
            <w:pPr>
              <w:rPr>
                <w:sz w:val="25"/>
                <w:szCs w:val="25"/>
              </w:rPr>
            </w:pPr>
          </w:p>
          <w:p w14:paraId="256C8246" w14:textId="33EA4C21" w:rsidR="00986800" w:rsidRPr="00B207D8" w:rsidRDefault="00986800">
            <w:pPr>
              <w:rPr>
                <w:sz w:val="25"/>
                <w:szCs w:val="25"/>
              </w:rPr>
            </w:pPr>
            <w:r w:rsidRPr="00B207D8">
              <w:rPr>
                <w:sz w:val="25"/>
                <w:szCs w:val="25"/>
              </w:rPr>
              <w:t>2.</w:t>
            </w:r>
          </w:p>
          <w:p w14:paraId="6DF0D755" w14:textId="77777777" w:rsidR="007A5455" w:rsidRPr="00B207D8" w:rsidRDefault="007A5455">
            <w:pPr>
              <w:rPr>
                <w:sz w:val="25"/>
                <w:szCs w:val="25"/>
              </w:rPr>
            </w:pPr>
          </w:p>
          <w:p w14:paraId="4ECE844E" w14:textId="77777777" w:rsidR="00986800" w:rsidRPr="00B207D8" w:rsidRDefault="00986800">
            <w:pPr>
              <w:rPr>
                <w:sz w:val="25"/>
                <w:szCs w:val="25"/>
              </w:rPr>
            </w:pPr>
            <w:r w:rsidRPr="00B207D8">
              <w:rPr>
                <w:sz w:val="25"/>
                <w:szCs w:val="25"/>
              </w:rPr>
              <w:t>3.</w:t>
            </w:r>
          </w:p>
          <w:p w14:paraId="63B68C1C" w14:textId="77777777" w:rsidR="00986800" w:rsidRPr="00B207D8" w:rsidRDefault="00986800">
            <w:pPr>
              <w:rPr>
                <w:sz w:val="25"/>
                <w:szCs w:val="25"/>
              </w:rPr>
            </w:pPr>
          </w:p>
          <w:p w14:paraId="6D29FDF6" w14:textId="77777777" w:rsidR="00986800" w:rsidRPr="00B207D8" w:rsidRDefault="00986800">
            <w:pPr>
              <w:rPr>
                <w:sz w:val="25"/>
                <w:szCs w:val="25"/>
              </w:rPr>
            </w:pPr>
            <w:r w:rsidRPr="00B207D8">
              <w:rPr>
                <w:sz w:val="25"/>
                <w:szCs w:val="25"/>
              </w:rPr>
              <w:t>4.</w:t>
            </w:r>
          </w:p>
          <w:p w14:paraId="7F00C6DE" w14:textId="77777777" w:rsidR="00986800" w:rsidRPr="00B207D8" w:rsidRDefault="00986800">
            <w:pPr>
              <w:rPr>
                <w:sz w:val="25"/>
                <w:szCs w:val="25"/>
              </w:rPr>
            </w:pPr>
          </w:p>
          <w:p w14:paraId="5BDA2044" w14:textId="77777777" w:rsidR="00986800" w:rsidRPr="00B207D8" w:rsidRDefault="00986800">
            <w:pPr>
              <w:rPr>
                <w:sz w:val="25"/>
                <w:szCs w:val="25"/>
              </w:rPr>
            </w:pPr>
            <w:r w:rsidRPr="00B207D8">
              <w:rPr>
                <w:sz w:val="25"/>
                <w:szCs w:val="25"/>
              </w:rPr>
              <w:t>5.</w:t>
            </w:r>
          </w:p>
          <w:p w14:paraId="5A14C703" w14:textId="77777777" w:rsidR="001E6C49" w:rsidRPr="00B207D8" w:rsidRDefault="001E6C49">
            <w:pPr>
              <w:rPr>
                <w:sz w:val="25"/>
                <w:szCs w:val="25"/>
              </w:rPr>
            </w:pPr>
          </w:p>
          <w:p w14:paraId="6A23B706" w14:textId="77777777" w:rsidR="00986800" w:rsidRPr="00B207D8" w:rsidRDefault="00986800">
            <w:pPr>
              <w:rPr>
                <w:sz w:val="25"/>
                <w:szCs w:val="25"/>
              </w:rPr>
            </w:pPr>
            <w:r w:rsidRPr="00B207D8">
              <w:rPr>
                <w:sz w:val="25"/>
                <w:szCs w:val="25"/>
              </w:rPr>
              <w:t>6.</w:t>
            </w:r>
          </w:p>
          <w:p w14:paraId="77314176" w14:textId="77777777" w:rsidR="00986800" w:rsidRPr="00B207D8" w:rsidRDefault="00986800">
            <w:pPr>
              <w:rPr>
                <w:sz w:val="25"/>
                <w:szCs w:val="25"/>
              </w:rPr>
            </w:pPr>
          </w:p>
          <w:p w14:paraId="37A9355E" w14:textId="77777777" w:rsidR="00A26602" w:rsidRPr="00B207D8" w:rsidRDefault="00A26602">
            <w:pPr>
              <w:rPr>
                <w:sz w:val="25"/>
                <w:szCs w:val="25"/>
              </w:rPr>
            </w:pPr>
            <w:r w:rsidRPr="00B207D8">
              <w:rPr>
                <w:sz w:val="25"/>
                <w:szCs w:val="25"/>
              </w:rPr>
              <w:t>7.</w:t>
            </w:r>
          </w:p>
          <w:p w14:paraId="71712765" w14:textId="77777777" w:rsidR="00A26602" w:rsidRPr="00B207D8" w:rsidRDefault="00A26602">
            <w:pPr>
              <w:rPr>
                <w:sz w:val="25"/>
                <w:szCs w:val="25"/>
              </w:rPr>
            </w:pPr>
          </w:p>
          <w:p w14:paraId="1D013C23" w14:textId="77777777" w:rsidR="00A26602" w:rsidRPr="00B207D8" w:rsidRDefault="00A26602">
            <w:pPr>
              <w:rPr>
                <w:sz w:val="25"/>
                <w:szCs w:val="25"/>
              </w:rPr>
            </w:pPr>
            <w:r w:rsidRPr="00B207D8">
              <w:rPr>
                <w:sz w:val="25"/>
                <w:szCs w:val="25"/>
              </w:rPr>
              <w:t>8.</w:t>
            </w:r>
          </w:p>
          <w:p w14:paraId="120D7E55" w14:textId="77777777" w:rsidR="00A26602" w:rsidRPr="00B207D8" w:rsidRDefault="00A26602">
            <w:pPr>
              <w:rPr>
                <w:sz w:val="25"/>
                <w:szCs w:val="25"/>
              </w:rPr>
            </w:pPr>
          </w:p>
          <w:p w14:paraId="2AB43CCD" w14:textId="77777777" w:rsidR="00A26602" w:rsidRPr="00B207D8" w:rsidRDefault="00A26602">
            <w:pPr>
              <w:rPr>
                <w:sz w:val="25"/>
                <w:szCs w:val="25"/>
              </w:rPr>
            </w:pPr>
            <w:r w:rsidRPr="00B207D8">
              <w:rPr>
                <w:sz w:val="25"/>
                <w:szCs w:val="25"/>
              </w:rPr>
              <w:t>9.</w:t>
            </w:r>
          </w:p>
          <w:p w14:paraId="5F8D479B" w14:textId="77777777" w:rsidR="00A26602" w:rsidRPr="00B207D8" w:rsidRDefault="00A26602">
            <w:pPr>
              <w:rPr>
                <w:sz w:val="25"/>
                <w:szCs w:val="25"/>
              </w:rPr>
            </w:pPr>
          </w:p>
          <w:p w14:paraId="4A00FBEB" w14:textId="77777777" w:rsidR="00A26602" w:rsidRPr="00B207D8" w:rsidRDefault="00A26602">
            <w:pPr>
              <w:rPr>
                <w:sz w:val="25"/>
                <w:szCs w:val="25"/>
              </w:rPr>
            </w:pPr>
            <w:r w:rsidRPr="00B207D8">
              <w:rPr>
                <w:sz w:val="25"/>
                <w:szCs w:val="25"/>
              </w:rPr>
              <w:t>10.</w:t>
            </w:r>
          </w:p>
          <w:p w14:paraId="22CD54D1" w14:textId="77777777" w:rsidR="00A26602" w:rsidRPr="00B207D8" w:rsidRDefault="00A26602">
            <w:pPr>
              <w:rPr>
                <w:sz w:val="25"/>
                <w:szCs w:val="25"/>
              </w:rPr>
            </w:pPr>
          </w:p>
          <w:p w14:paraId="3A3BA5BA" w14:textId="77777777" w:rsidR="00A26602" w:rsidRPr="00B207D8" w:rsidRDefault="00A26602">
            <w:pPr>
              <w:rPr>
                <w:sz w:val="25"/>
                <w:szCs w:val="25"/>
              </w:rPr>
            </w:pPr>
            <w:r w:rsidRPr="00B207D8">
              <w:rPr>
                <w:sz w:val="25"/>
                <w:szCs w:val="25"/>
              </w:rPr>
              <w:t>11.</w:t>
            </w:r>
          </w:p>
          <w:p w14:paraId="1D519535" w14:textId="77777777" w:rsidR="00A26602" w:rsidRPr="00B207D8" w:rsidRDefault="00A26602">
            <w:pPr>
              <w:rPr>
                <w:sz w:val="25"/>
                <w:szCs w:val="25"/>
              </w:rPr>
            </w:pPr>
          </w:p>
          <w:p w14:paraId="5DD5D46A" w14:textId="77777777" w:rsidR="00A26602" w:rsidRPr="00B207D8" w:rsidRDefault="00A26602">
            <w:pPr>
              <w:rPr>
                <w:sz w:val="25"/>
                <w:szCs w:val="25"/>
              </w:rPr>
            </w:pPr>
            <w:r w:rsidRPr="00B207D8">
              <w:rPr>
                <w:sz w:val="25"/>
                <w:szCs w:val="25"/>
              </w:rPr>
              <w:t>12.</w:t>
            </w:r>
          </w:p>
          <w:p w14:paraId="6F42CF41" w14:textId="77777777" w:rsidR="00A26602" w:rsidRPr="00B207D8" w:rsidRDefault="00A26602">
            <w:pPr>
              <w:rPr>
                <w:sz w:val="25"/>
                <w:szCs w:val="25"/>
              </w:rPr>
            </w:pPr>
          </w:p>
          <w:p w14:paraId="7115EE44" w14:textId="77777777" w:rsidR="00A26602" w:rsidRPr="00B207D8" w:rsidRDefault="00A26602">
            <w:pPr>
              <w:rPr>
                <w:sz w:val="25"/>
                <w:szCs w:val="25"/>
              </w:rPr>
            </w:pPr>
            <w:r w:rsidRPr="00B207D8">
              <w:rPr>
                <w:sz w:val="25"/>
                <w:szCs w:val="25"/>
              </w:rPr>
              <w:t>13</w:t>
            </w:r>
            <w:r w:rsidR="007015B6" w:rsidRPr="00B207D8">
              <w:rPr>
                <w:sz w:val="25"/>
                <w:szCs w:val="25"/>
              </w:rPr>
              <w:t xml:space="preserve">. </w:t>
            </w:r>
          </w:p>
          <w:p w14:paraId="71629811" w14:textId="77777777" w:rsidR="00A26602" w:rsidRDefault="00A26602"/>
        </w:tc>
        <w:tc>
          <w:tcPr>
            <w:tcW w:w="4301" w:type="dxa"/>
          </w:tcPr>
          <w:p w14:paraId="6E70BDA2" w14:textId="77777777" w:rsidR="002067C0" w:rsidRDefault="002067C0">
            <w:r w:rsidRPr="00E965FF">
              <w:drawing>
                <wp:inline distT="0" distB="0" distL="0" distR="0" wp14:anchorId="5DA55FC0" wp14:editId="2C572391">
                  <wp:extent cx="2557350" cy="5228590"/>
                  <wp:effectExtent l="0" t="0" r="825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095" cy="528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14:paraId="725D3BE0" w14:textId="77777777" w:rsidR="007A38A6" w:rsidRDefault="007A38A6"/>
          <w:p w14:paraId="62F48403" w14:textId="1F5D7D3A" w:rsidR="00BB30E0" w:rsidRPr="0027756E" w:rsidRDefault="0027756E">
            <w:pPr>
              <w:rPr>
                <w:rStyle w:val="Hyperlink"/>
              </w:rPr>
            </w:pPr>
            <w:r>
              <w:fldChar w:fldCharType="begin"/>
            </w:r>
            <w:r w:rsidR="00511B22">
              <w:instrText>HYPERLINK "http://www.academie-francaise.fr/les-immortels/paul-claudel"</w:instrText>
            </w:r>
            <w:r>
              <w:fldChar w:fldCharType="separate"/>
            </w:r>
            <w:r w:rsidR="00511B22">
              <w:rPr>
                <w:rStyle w:val="Hyperlink"/>
              </w:rPr>
              <w:t>__</w:t>
            </w:r>
          </w:p>
          <w:p w14:paraId="1BFBF94A" w14:textId="2F7C5128" w:rsidR="00BB30E0" w:rsidRDefault="0027756E">
            <w:r>
              <w:fldChar w:fldCharType="end"/>
            </w:r>
          </w:p>
          <w:p w14:paraId="2C975756" w14:textId="531E47BF" w:rsidR="00BB30E0" w:rsidRPr="00132137" w:rsidRDefault="00132137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"https://www.youtube.com/watch?v=mk2SNcpTNbs" </w:instrText>
            </w:r>
            <w:r>
              <w:fldChar w:fldCharType="separate"/>
            </w:r>
            <w:r w:rsidR="00BB30E0" w:rsidRPr="00132137">
              <w:rPr>
                <w:rStyle w:val="Hyperlink"/>
              </w:rPr>
              <w:t>__</w:t>
            </w:r>
          </w:p>
          <w:p w14:paraId="6C04951E" w14:textId="78C63AB4" w:rsidR="00BB30E0" w:rsidRDefault="00132137">
            <w:r>
              <w:fldChar w:fldCharType="end"/>
            </w:r>
          </w:p>
          <w:p w14:paraId="06D99949" w14:textId="6AFCAEC3" w:rsidR="00BB30E0" w:rsidRPr="00FB32EC" w:rsidRDefault="00FB32EC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"https://www.youtube.com/watch?v=qRZmdzCGLYw" </w:instrText>
            </w:r>
            <w:r>
              <w:fldChar w:fldCharType="separate"/>
            </w:r>
            <w:r w:rsidR="00BB30E0" w:rsidRPr="00FB32EC">
              <w:rPr>
                <w:rStyle w:val="Hyperlink"/>
              </w:rPr>
              <w:t>__</w:t>
            </w:r>
          </w:p>
          <w:p w14:paraId="2444CF3D" w14:textId="01BAF151" w:rsidR="00BB30E0" w:rsidRDefault="00FB32EC">
            <w:r>
              <w:fldChar w:fldCharType="end"/>
            </w:r>
          </w:p>
          <w:p w14:paraId="7ECF29A7" w14:textId="0D3F25D8" w:rsidR="00BB30E0" w:rsidRDefault="006B56C3">
            <w:hyperlink r:id="rId5" w:history="1">
              <w:r w:rsidR="00BB30E0" w:rsidRPr="006B56C3">
                <w:rPr>
                  <w:rStyle w:val="Hyperlink"/>
                </w:rPr>
                <w:t>__</w:t>
              </w:r>
            </w:hyperlink>
          </w:p>
          <w:p w14:paraId="35BA7C97" w14:textId="77777777" w:rsidR="00BB30E0" w:rsidRDefault="00BB30E0"/>
          <w:p w14:paraId="4E4A7CCE" w14:textId="5572CCFD" w:rsidR="00BB30E0" w:rsidRDefault="00F61EF6">
            <w:hyperlink r:id="rId6" w:history="1">
              <w:r w:rsidR="00BB30E0" w:rsidRPr="00F61EF6">
                <w:rPr>
                  <w:rStyle w:val="Hyperlink"/>
                </w:rPr>
                <w:t>__</w:t>
              </w:r>
            </w:hyperlink>
          </w:p>
          <w:p w14:paraId="70491F10" w14:textId="77777777" w:rsidR="00BB30E0" w:rsidRDefault="00BB30E0"/>
          <w:p w14:paraId="40399250" w14:textId="5B7EBD0D" w:rsidR="00BB30E0" w:rsidRDefault="00FA4BCC">
            <w:hyperlink r:id="rId7" w:history="1">
              <w:r w:rsidR="00BB30E0" w:rsidRPr="00FA4BCC">
                <w:rPr>
                  <w:rStyle w:val="Hyperlink"/>
                </w:rPr>
                <w:t>__</w:t>
              </w:r>
            </w:hyperlink>
          </w:p>
          <w:p w14:paraId="4F46BA2C" w14:textId="77777777" w:rsidR="00BB30E0" w:rsidRDefault="00BB30E0"/>
          <w:p w14:paraId="6761046C" w14:textId="67E795EB" w:rsidR="00B207D8" w:rsidRDefault="0088558D">
            <w:hyperlink r:id="rId8" w:history="1">
              <w:r w:rsidR="00B207D8" w:rsidRPr="0088558D">
                <w:rPr>
                  <w:rStyle w:val="Hyperlink"/>
                </w:rPr>
                <w:t>__</w:t>
              </w:r>
            </w:hyperlink>
          </w:p>
          <w:p w14:paraId="0C73A3AC" w14:textId="77777777" w:rsidR="00B207D8" w:rsidRDefault="00B207D8"/>
          <w:p w14:paraId="40CAFEB2" w14:textId="77777777" w:rsidR="0051770C" w:rsidRDefault="0051770C"/>
          <w:p w14:paraId="4B5AA858" w14:textId="7CFC5FF3" w:rsidR="00B207D8" w:rsidRDefault="006D2233">
            <w:hyperlink r:id="rId9" w:history="1">
              <w:r w:rsidR="00B207D8" w:rsidRPr="006D2233">
                <w:rPr>
                  <w:rStyle w:val="Hyperlink"/>
                </w:rPr>
                <w:t>__</w:t>
              </w:r>
            </w:hyperlink>
          </w:p>
          <w:p w14:paraId="40978A99" w14:textId="77777777" w:rsidR="00B207D8" w:rsidRDefault="00B207D8"/>
          <w:p w14:paraId="10ACD93D" w14:textId="751ADC72" w:rsidR="00B207D8" w:rsidRDefault="0085574F">
            <w:hyperlink r:id="rId10" w:history="1">
              <w:r w:rsidR="00B207D8" w:rsidRPr="0085574F">
                <w:rPr>
                  <w:rStyle w:val="Hyperlink"/>
                </w:rPr>
                <w:t>__</w:t>
              </w:r>
            </w:hyperlink>
          </w:p>
          <w:p w14:paraId="4E173649" w14:textId="77777777" w:rsidR="00B207D8" w:rsidRDefault="00B207D8"/>
          <w:p w14:paraId="6B8A7EE9" w14:textId="778EEA9A" w:rsidR="00B207D8" w:rsidRDefault="0051770C">
            <w:hyperlink r:id="rId11" w:history="1">
              <w:r w:rsidR="00B207D8" w:rsidRPr="0051770C">
                <w:rPr>
                  <w:rStyle w:val="Hyperlink"/>
                </w:rPr>
                <w:t>__</w:t>
              </w:r>
            </w:hyperlink>
          </w:p>
          <w:p w14:paraId="45FAEA46" w14:textId="77777777" w:rsidR="00B207D8" w:rsidRDefault="00B207D8"/>
          <w:p w14:paraId="45FA524D" w14:textId="2CB1F053" w:rsidR="00B207D8" w:rsidRPr="00741311" w:rsidRDefault="00741311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"http://www.lepetitprince.com/oeuvre/le-recit/" </w:instrText>
            </w:r>
            <w:r>
              <w:fldChar w:fldCharType="separate"/>
            </w:r>
            <w:r w:rsidR="00B207D8" w:rsidRPr="00741311">
              <w:rPr>
                <w:rStyle w:val="Hyperlink"/>
              </w:rPr>
              <w:t>__</w:t>
            </w:r>
          </w:p>
          <w:p w14:paraId="7F331D37" w14:textId="27347131" w:rsidR="00B207D8" w:rsidRDefault="00741311">
            <w:r>
              <w:fldChar w:fldCharType="end"/>
            </w:r>
          </w:p>
          <w:p w14:paraId="14EB46AD" w14:textId="2EA9FD60" w:rsidR="00B207D8" w:rsidRPr="009646EF" w:rsidRDefault="009646EF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"http://www.poetica.fr/poeme-1642/charles-cros-a-une-chatte/" </w:instrText>
            </w:r>
            <w:r>
              <w:fldChar w:fldCharType="separate"/>
            </w:r>
            <w:r w:rsidR="00B207D8" w:rsidRPr="009646EF">
              <w:rPr>
                <w:rStyle w:val="Hyperlink"/>
              </w:rPr>
              <w:t>__</w:t>
            </w:r>
          </w:p>
          <w:p w14:paraId="21031EA9" w14:textId="08E2A7B8" w:rsidR="0051770C" w:rsidRDefault="009646EF">
            <w:r>
              <w:fldChar w:fldCharType="end"/>
            </w:r>
          </w:p>
          <w:p w14:paraId="7627DA9F" w14:textId="2D32923D" w:rsidR="0051770C" w:rsidRDefault="009646EF">
            <w:hyperlink r:id="rId12" w:history="1">
              <w:r w:rsidR="0051770C" w:rsidRPr="009646EF">
                <w:rPr>
                  <w:rStyle w:val="Hyperlink"/>
                </w:rPr>
                <w:t>__</w:t>
              </w:r>
            </w:hyperlink>
          </w:p>
        </w:tc>
      </w:tr>
      <w:tr w:rsidR="00132137" w14:paraId="71A0A42E" w14:textId="77777777" w:rsidTr="00132137">
        <w:tc>
          <w:tcPr>
            <w:tcW w:w="533" w:type="dxa"/>
          </w:tcPr>
          <w:p w14:paraId="08BE7BEE" w14:textId="77777777" w:rsidR="002067C0" w:rsidRDefault="002067C0">
            <w:bookmarkStart w:id="0" w:name="_GoBack"/>
            <w:bookmarkEnd w:id="0"/>
          </w:p>
        </w:tc>
        <w:tc>
          <w:tcPr>
            <w:tcW w:w="4301" w:type="dxa"/>
          </w:tcPr>
          <w:p w14:paraId="0EA502C0" w14:textId="77777777" w:rsidR="002067C0" w:rsidRDefault="002067C0"/>
        </w:tc>
        <w:tc>
          <w:tcPr>
            <w:tcW w:w="2546" w:type="dxa"/>
          </w:tcPr>
          <w:p w14:paraId="6B673672" w14:textId="77777777" w:rsidR="002067C0" w:rsidRDefault="002067C0"/>
        </w:tc>
      </w:tr>
      <w:tr w:rsidR="00132137" w14:paraId="3BB0F0C5" w14:textId="77777777" w:rsidTr="00132137">
        <w:tc>
          <w:tcPr>
            <w:tcW w:w="533" w:type="dxa"/>
          </w:tcPr>
          <w:p w14:paraId="3AC760C9" w14:textId="77777777" w:rsidR="002067C0" w:rsidRDefault="002067C0"/>
        </w:tc>
        <w:tc>
          <w:tcPr>
            <w:tcW w:w="4301" w:type="dxa"/>
          </w:tcPr>
          <w:p w14:paraId="0DD8E467" w14:textId="77777777" w:rsidR="002067C0" w:rsidRDefault="002067C0"/>
        </w:tc>
        <w:tc>
          <w:tcPr>
            <w:tcW w:w="2546" w:type="dxa"/>
          </w:tcPr>
          <w:p w14:paraId="54BEEDAD" w14:textId="77777777" w:rsidR="002067C0" w:rsidRDefault="002067C0"/>
        </w:tc>
      </w:tr>
      <w:tr w:rsidR="00132137" w14:paraId="3AFA8D84" w14:textId="77777777" w:rsidTr="00132137">
        <w:tc>
          <w:tcPr>
            <w:tcW w:w="533" w:type="dxa"/>
          </w:tcPr>
          <w:p w14:paraId="0E119720" w14:textId="77777777" w:rsidR="002067C0" w:rsidRDefault="002067C0"/>
        </w:tc>
        <w:tc>
          <w:tcPr>
            <w:tcW w:w="4301" w:type="dxa"/>
          </w:tcPr>
          <w:p w14:paraId="53DF6D22" w14:textId="77777777" w:rsidR="002067C0" w:rsidRDefault="002067C0"/>
        </w:tc>
        <w:tc>
          <w:tcPr>
            <w:tcW w:w="2546" w:type="dxa"/>
          </w:tcPr>
          <w:p w14:paraId="3D6A8845" w14:textId="77777777" w:rsidR="002067C0" w:rsidRDefault="002067C0"/>
        </w:tc>
      </w:tr>
    </w:tbl>
    <w:p w14:paraId="3913E19D" w14:textId="77777777" w:rsidR="002B39E5" w:rsidRDefault="002B39E5"/>
    <w:p w14:paraId="4AC303A6" w14:textId="77777777" w:rsidR="002B39E5" w:rsidRDefault="002B39E5"/>
    <w:p w14:paraId="366FD950" w14:textId="77777777" w:rsidR="002B39E5" w:rsidRDefault="002B39E5"/>
    <w:p w14:paraId="7BF09C03" w14:textId="77777777" w:rsidR="002B39E5" w:rsidRDefault="002B39E5"/>
    <w:p w14:paraId="589E2A01" w14:textId="77777777" w:rsidR="002B39E5" w:rsidRDefault="002B39E5"/>
    <w:p w14:paraId="46BE5F93" w14:textId="77777777" w:rsidR="002B39E5" w:rsidRDefault="002B39E5"/>
    <w:p w14:paraId="106563DF" w14:textId="77777777" w:rsidR="002B39E5" w:rsidRDefault="002B39E5"/>
    <w:p w14:paraId="1CB510D8" w14:textId="77777777" w:rsidR="00E965FF" w:rsidRDefault="00E965FF"/>
    <w:p w14:paraId="6953F619" w14:textId="77777777" w:rsidR="00E965FF" w:rsidRDefault="00E965FF"/>
    <w:p w14:paraId="55150FCC" w14:textId="77777777" w:rsidR="00E965FF" w:rsidRDefault="00E965FF"/>
    <w:p w14:paraId="240BE279" w14:textId="77777777" w:rsidR="00F817C9" w:rsidRDefault="00F817C9"/>
    <w:p w14:paraId="76FBFBDE" w14:textId="77777777" w:rsidR="00A62DF1" w:rsidRDefault="00A62DF1"/>
    <w:p w14:paraId="3BFA7187" w14:textId="77777777" w:rsidR="00A62DF1" w:rsidRDefault="00A62DF1"/>
    <w:p w14:paraId="11E227E1" w14:textId="77777777" w:rsidR="00A62DF1" w:rsidRDefault="00A62DF1"/>
    <w:sectPr w:rsidR="00A62DF1" w:rsidSect="007A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F1"/>
    <w:rsid w:val="00012796"/>
    <w:rsid w:val="00105086"/>
    <w:rsid w:val="00132137"/>
    <w:rsid w:val="001A112B"/>
    <w:rsid w:val="001E6C49"/>
    <w:rsid w:val="002067C0"/>
    <w:rsid w:val="0027756E"/>
    <w:rsid w:val="002B39E5"/>
    <w:rsid w:val="003B7EEC"/>
    <w:rsid w:val="004E7BCD"/>
    <w:rsid w:val="00511B22"/>
    <w:rsid w:val="0051770C"/>
    <w:rsid w:val="00590AF3"/>
    <w:rsid w:val="0062471F"/>
    <w:rsid w:val="00644723"/>
    <w:rsid w:val="006B56C3"/>
    <w:rsid w:val="006D2233"/>
    <w:rsid w:val="006D7BB1"/>
    <w:rsid w:val="007015B6"/>
    <w:rsid w:val="00741311"/>
    <w:rsid w:val="007A24D1"/>
    <w:rsid w:val="007A38A6"/>
    <w:rsid w:val="007A5455"/>
    <w:rsid w:val="0085574F"/>
    <w:rsid w:val="0088558D"/>
    <w:rsid w:val="009646EF"/>
    <w:rsid w:val="00981D8E"/>
    <w:rsid w:val="00986800"/>
    <w:rsid w:val="00A26602"/>
    <w:rsid w:val="00A62DF1"/>
    <w:rsid w:val="00B207D8"/>
    <w:rsid w:val="00BB30E0"/>
    <w:rsid w:val="00BD4A0F"/>
    <w:rsid w:val="00C57A00"/>
    <w:rsid w:val="00CD5EC7"/>
    <w:rsid w:val="00E069E1"/>
    <w:rsid w:val="00E965FF"/>
    <w:rsid w:val="00F61EF6"/>
    <w:rsid w:val="00F817C9"/>
    <w:rsid w:val="00FA4BCC"/>
    <w:rsid w:val="00FB32EC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491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D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RcxrKXsh858" TargetMode="External"/><Relationship Id="rId12" Type="http://schemas.openxmlformats.org/officeDocument/2006/relationships/hyperlink" Target="http://www.alalettre.com/gide.ph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poesies123.com/auteur/paul-valery/" TargetMode="External"/><Relationship Id="rId6" Type="http://schemas.openxmlformats.org/officeDocument/2006/relationships/hyperlink" Target="http://www.eternels-eclairs.fr/tableaux-braque.php" TargetMode="External"/><Relationship Id="rId7" Type="http://schemas.openxmlformats.org/officeDocument/2006/relationships/hyperlink" Target="https://www.google.fr/search?q=matisse&amp;sa=N&amp;biw=1673&amp;bih=899&amp;tbm=isch&amp;tbo=u&amp;source=univ&amp;ved=0ahUKEwiphp2_nrPSAhVLRCYKHfDzCkM4ChCwBAg0" TargetMode="External"/><Relationship Id="rId8" Type="http://schemas.openxmlformats.org/officeDocument/2006/relationships/hyperlink" Target="https://www.youtube.com/watch?v=GKkeDqJBlK8" TargetMode="External"/><Relationship Id="rId9" Type="http://schemas.openxmlformats.org/officeDocument/2006/relationships/hyperlink" Target="https://www.etudes-litteraires.com/malraux.php" TargetMode="External"/><Relationship Id="rId10" Type="http://schemas.openxmlformats.org/officeDocument/2006/relationships/hyperlink" Target="http://centenaire.org/fr/texte-4-marcel-proust-le-temps-retrouve-extra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2</cp:revision>
  <cp:lastPrinted>2017-02-28T16:59:00Z</cp:lastPrinted>
  <dcterms:created xsi:type="dcterms:W3CDTF">2017-02-28T17:00:00Z</dcterms:created>
  <dcterms:modified xsi:type="dcterms:W3CDTF">2017-02-28T17:00:00Z</dcterms:modified>
</cp:coreProperties>
</file>