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2732" w14:textId="77777777" w:rsidR="00FF4BF0" w:rsidRDefault="00C765CD">
      <w:hyperlink r:id="rId5" w:history="1">
        <w:r w:rsidR="008A25DF" w:rsidRPr="00296490">
          <w:rPr>
            <w:rStyle w:val="Hyperlink"/>
          </w:rPr>
          <w:t>http://babelnet.sbg.ac.at/canalreve/bravo/module3/2.4.html</w:t>
        </w:r>
      </w:hyperlink>
    </w:p>
    <w:p w14:paraId="32C071B2" w14:textId="77777777" w:rsidR="008A25DF" w:rsidRDefault="008A25DF">
      <w:r>
        <w:t>[mois et saisons]</w:t>
      </w:r>
    </w:p>
    <w:p w14:paraId="1BD68CE9" w14:textId="77777777" w:rsidR="008A25DF" w:rsidRDefault="008A25DF"/>
    <w:p w14:paraId="10E898EB" w14:textId="77777777" w:rsidR="00DB12E7" w:rsidRDefault="00C765CD">
      <w:hyperlink r:id="rId6" w:history="1">
        <w:r w:rsidR="00DB12E7" w:rsidRPr="00BE13F9">
          <w:rPr>
            <w:rStyle w:val="Hyperlink"/>
          </w:rPr>
          <w:t>https://www.youtube.com/watch?v=8cWkQ6UxNII</w:t>
        </w:r>
      </w:hyperlink>
    </w:p>
    <w:p w14:paraId="463F33C8" w14:textId="77777777" w:rsidR="00DB12E7" w:rsidRDefault="00DB12E7" w:rsidP="00DB12E7">
      <w:r>
        <w:t xml:space="preserve">[le temps qu’il fait </w:t>
      </w:r>
      <w:r w:rsidR="00726468">
        <w:t>–</w:t>
      </w:r>
      <w:r>
        <w:t xml:space="preserve"> présentation</w:t>
      </w:r>
      <w:r w:rsidR="00726468">
        <w:t>*</w:t>
      </w:r>
      <w:r>
        <w:t>]</w:t>
      </w:r>
    </w:p>
    <w:p w14:paraId="01B25348" w14:textId="77777777" w:rsidR="00DB12E7" w:rsidRDefault="00DB12E7"/>
    <w:p w14:paraId="3131998B" w14:textId="77777777" w:rsidR="008A25DF" w:rsidRDefault="00C765CD">
      <w:hyperlink r:id="rId7" w:history="1">
        <w:r w:rsidR="008A25DF" w:rsidRPr="00296490">
          <w:rPr>
            <w:rStyle w:val="Hyperlink"/>
          </w:rPr>
          <w:t>https://www.youtube.com/watch?v=BGFoA_HW9iY&amp;feature=youtu.be</w:t>
        </w:r>
      </w:hyperlink>
    </w:p>
    <w:p w14:paraId="56DC3FAA" w14:textId="3EA25073" w:rsidR="008A25DF" w:rsidRDefault="008A25DF">
      <w:r>
        <w:t xml:space="preserve">[le temps qu’il fait </w:t>
      </w:r>
      <w:r w:rsidR="009B0369">
        <w:t>–</w:t>
      </w:r>
      <w:r>
        <w:t xml:space="preserve"> présentation</w:t>
      </w:r>
      <w:r w:rsidR="009B0369">
        <w:t>*</w:t>
      </w:r>
      <w:r>
        <w:t>]</w:t>
      </w:r>
    </w:p>
    <w:p w14:paraId="5A834941" w14:textId="77777777" w:rsidR="008A25DF" w:rsidRDefault="008A25DF"/>
    <w:p w14:paraId="799E1D0C" w14:textId="77777777" w:rsidR="008A25DF" w:rsidRDefault="00C765CD">
      <w:hyperlink r:id="rId8" w:history="1">
        <w:r w:rsidR="008A25DF" w:rsidRPr="00296490">
          <w:rPr>
            <w:rStyle w:val="Hyperlink"/>
          </w:rPr>
          <w:t>http://www.lcfclubs.com/babelzoneNEW/nat3b/flashFR/12weathercards.asp</w:t>
        </w:r>
      </w:hyperlink>
    </w:p>
    <w:p w14:paraId="41CD5EC7" w14:textId="77777777" w:rsidR="008A25DF" w:rsidRDefault="008A25DF" w:rsidP="008A25DF">
      <w:r>
        <w:t>[le temps qu’il fait - présentation]</w:t>
      </w:r>
    </w:p>
    <w:p w14:paraId="7EB9D739" w14:textId="77777777" w:rsidR="008A25DF" w:rsidRDefault="008A25DF" w:rsidP="008A25DF"/>
    <w:p w14:paraId="3A82AB3B" w14:textId="77777777" w:rsidR="008A25DF" w:rsidRDefault="00C765CD" w:rsidP="008A25DF">
      <w:hyperlink r:id="rId9" w:history="1">
        <w:r w:rsidR="008A25DF" w:rsidRPr="00296490">
          <w:rPr>
            <w:rStyle w:val="Hyperlink"/>
          </w:rPr>
          <w:t>http://www.edu365.cat/eso/muds/frances/meteo/index.htm</w:t>
        </w:r>
      </w:hyperlink>
    </w:p>
    <w:p w14:paraId="41EFC449" w14:textId="77777777" w:rsidR="008A25DF" w:rsidRDefault="008A25DF" w:rsidP="008A25DF">
      <w:r>
        <w:t>[le temps qu’il fait – présentation (substantifs)]</w:t>
      </w:r>
    </w:p>
    <w:p w14:paraId="2649F3CC" w14:textId="77777777" w:rsidR="008A25DF" w:rsidRDefault="008A25DF" w:rsidP="008A25DF"/>
    <w:p w14:paraId="7E1A9353" w14:textId="77777777" w:rsidR="008A25DF" w:rsidRDefault="00C765CD" w:rsidP="008A25DF">
      <w:hyperlink r:id="rId10" w:history="1">
        <w:r w:rsidR="008A25DF" w:rsidRPr="00296490">
          <w:rPr>
            <w:rStyle w:val="Hyperlink"/>
          </w:rPr>
          <w:t>http://www.tapis.com.au/studentbook1/unit14/u14_maniere_a02.html</w:t>
        </w:r>
      </w:hyperlink>
    </w:p>
    <w:p w14:paraId="5C92DC86" w14:textId="77777777" w:rsidR="008A25DF" w:rsidRDefault="008A25DF" w:rsidP="008A25DF">
      <w:r>
        <w:t>[jeu – bien fait]</w:t>
      </w:r>
    </w:p>
    <w:p w14:paraId="0922E6D0" w14:textId="77777777" w:rsidR="008A25DF" w:rsidRDefault="008A25DF" w:rsidP="008A25DF"/>
    <w:p w14:paraId="723890D8" w14:textId="265D5947" w:rsidR="006B11AD" w:rsidRDefault="006B11AD" w:rsidP="008A25DF">
      <w:r>
        <w:t>(</w:t>
      </w:r>
      <w:hyperlink r:id="rId11" w:history="1">
        <w:r w:rsidRPr="00BE13F9">
          <w:rPr>
            <w:rStyle w:val="Hyperlink"/>
          </w:rPr>
          <w:t>http://www.tapis.com.au/studentbook1/unit14/u14_grammaire_a01.html</w:t>
        </w:r>
      </w:hyperlink>
    </w:p>
    <w:p w14:paraId="579F82FD" w14:textId="441EBBFE" w:rsidR="006B11AD" w:rsidRDefault="006B11AD" w:rsidP="008A25DF">
      <w:r>
        <w:t>[faire – présent])</w:t>
      </w:r>
    </w:p>
    <w:p w14:paraId="6A1EDE81" w14:textId="77777777" w:rsidR="006B11AD" w:rsidRDefault="006B11AD" w:rsidP="008A25DF"/>
    <w:p w14:paraId="1AFD5CC8" w14:textId="77777777" w:rsidR="008A25DF" w:rsidRDefault="00C765CD" w:rsidP="008A25DF">
      <w:hyperlink r:id="rId12" w:history="1">
        <w:r w:rsidR="008A25DF" w:rsidRPr="00296490">
          <w:rPr>
            <w:rStyle w:val="Hyperlink"/>
          </w:rPr>
          <w:t>http://www.languagesonline.org.uk/French/Primary/Weather/Index.htm</w:t>
        </w:r>
      </w:hyperlink>
    </w:p>
    <w:p w14:paraId="04DD265F" w14:textId="77777777" w:rsidR="008A25DF" w:rsidRDefault="008A25DF" w:rsidP="008A25DF">
      <w:r>
        <w:t>[serie d’exercices]</w:t>
      </w:r>
    </w:p>
    <w:p w14:paraId="3315C974" w14:textId="77777777" w:rsidR="008A25DF" w:rsidRDefault="008A25DF" w:rsidP="008A25DF"/>
    <w:p w14:paraId="65DE30CB" w14:textId="6DA7B359" w:rsidR="008A25DF" w:rsidRDefault="00473C01" w:rsidP="008A25DF">
      <w:pPr>
        <w:rPr>
          <w:rFonts w:ascii="Helvetica" w:hAnsi="Helvetica" w:cs="Helvetica"/>
        </w:rPr>
      </w:pPr>
      <w:hyperlink r:id="rId13" w:history="1">
        <w:r w:rsidRPr="005524DA">
          <w:rPr>
            <w:rStyle w:val="Hyperlink"/>
            <w:rFonts w:ascii="Helvetica" w:hAnsi="Helvetica" w:cs="Helvetica"/>
          </w:rPr>
          <w:t>https://www.youtube.com/watch?v=KO0-YklZNxA&amp;feature=youtu.be#t=119.0255</w:t>
        </w:r>
      </w:hyperlink>
    </w:p>
    <w:p w14:paraId="20DD0D5E" w14:textId="508B40D6" w:rsidR="00473C01" w:rsidRDefault="00473C01" w:rsidP="008A25DF">
      <w:r>
        <w:rPr>
          <w:rFonts w:ascii="Helvetica" w:hAnsi="Helvetica" w:cs="Helvetica"/>
        </w:rPr>
        <w:t>[</w:t>
      </w:r>
      <w:r w:rsidR="00926231">
        <w:rPr>
          <w:rFonts w:ascii="Helvetica" w:hAnsi="Helvetica" w:cs="Helvetica"/>
        </w:rPr>
        <w:t xml:space="preserve">Quel temps fait-il? </w:t>
      </w:r>
      <w:bookmarkStart w:id="0" w:name="_GoBack"/>
      <w:bookmarkEnd w:id="0"/>
      <w:r>
        <w:rPr>
          <w:rFonts w:ascii="Helvetica" w:hAnsi="Helvetica" w:cs="Helvetica"/>
        </w:rPr>
        <w:t>très complet]</w:t>
      </w:r>
    </w:p>
    <w:p w14:paraId="1802CACB" w14:textId="77777777" w:rsidR="008A25DF" w:rsidRDefault="008A25DF"/>
    <w:sectPr w:rsidR="008A25DF" w:rsidSect="00D3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DF"/>
    <w:rsid w:val="00372836"/>
    <w:rsid w:val="00473C01"/>
    <w:rsid w:val="006B11AD"/>
    <w:rsid w:val="00726468"/>
    <w:rsid w:val="008A25DF"/>
    <w:rsid w:val="00926231"/>
    <w:rsid w:val="009B0369"/>
    <w:rsid w:val="00AE23C1"/>
    <w:rsid w:val="00C765CD"/>
    <w:rsid w:val="00C95286"/>
    <w:rsid w:val="00D34D3B"/>
    <w:rsid w:val="00DB12E7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5E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pis.com.au/studentbook1/unit14/u14_grammaire_a01.html" TargetMode="External"/><Relationship Id="rId12" Type="http://schemas.openxmlformats.org/officeDocument/2006/relationships/hyperlink" Target="http://www.languagesonline.org.uk/French/Primary/Weather/Index.htm" TargetMode="External"/><Relationship Id="rId13" Type="http://schemas.openxmlformats.org/officeDocument/2006/relationships/hyperlink" Target="https://www.youtube.com/watch?v=KO0-YklZNxA&amp;feature=youtu.be#t=119.0255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belnet.sbg.ac.at/canalreve/bravo/module3/2.4.html" TargetMode="External"/><Relationship Id="rId6" Type="http://schemas.openxmlformats.org/officeDocument/2006/relationships/hyperlink" Target="https://www.youtube.com/watch?v=8cWkQ6UxNII" TargetMode="External"/><Relationship Id="rId7" Type="http://schemas.openxmlformats.org/officeDocument/2006/relationships/hyperlink" Target="https://www.youtube.com/watch?v=BGFoA_HW9iY&amp;feature=youtu.be" TargetMode="External"/><Relationship Id="rId8" Type="http://schemas.openxmlformats.org/officeDocument/2006/relationships/hyperlink" Target="http://www.lcfclubs.com/babelzoneNEW/nat3b/flashFR/12weathercards.asp" TargetMode="External"/><Relationship Id="rId9" Type="http://schemas.openxmlformats.org/officeDocument/2006/relationships/hyperlink" Target="http://www.edu365.cat/eso/muds/frances/meteo/index.htm" TargetMode="External"/><Relationship Id="rId10" Type="http://schemas.openxmlformats.org/officeDocument/2006/relationships/hyperlink" Target="http://www.tapis.com.au/studentbook1/unit14/u14_maniere_a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Macintosh Word</Application>
  <DocSecurity>0</DocSecurity>
  <Lines>10</Lines>
  <Paragraphs>3</Paragraphs>
  <ScaleCrop>false</ScaleCrop>
  <Company>WKU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dcterms:created xsi:type="dcterms:W3CDTF">2016-10-05T10:47:00Z</dcterms:created>
  <dcterms:modified xsi:type="dcterms:W3CDTF">2016-10-05T10:47:00Z</dcterms:modified>
</cp:coreProperties>
</file>