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9283" w14:textId="77777777" w:rsidR="00A643ED" w:rsidRDefault="00A643ED">
      <w:hyperlink r:id="rId5" w:history="1">
        <w:r w:rsidRPr="00296490">
          <w:rPr>
            <w:rStyle w:val="Hyperlink"/>
          </w:rPr>
          <w:t>http://www.horlogeparlante.com</w:t>
        </w:r>
      </w:hyperlink>
    </w:p>
    <w:p w14:paraId="344379BE" w14:textId="77777777" w:rsidR="008A25DF" w:rsidRDefault="00A643ED">
      <w:r>
        <w:t xml:space="preserve"> </w:t>
      </w:r>
      <w:r w:rsidR="008A25DF">
        <w:t>[</w:t>
      </w:r>
      <w:r>
        <w:t>horloge parlante</w:t>
      </w:r>
      <w:r w:rsidR="008A25DF">
        <w:t>]</w:t>
      </w:r>
    </w:p>
    <w:p w14:paraId="1BA232CF" w14:textId="77777777" w:rsidR="008A25DF" w:rsidRDefault="008A25DF"/>
    <w:p w14:paraId="3883FF4C" w14:textId="77777777" w:rsidR="000F332B" w:rsidRDefault="000F332B">
      <w:hyperlink r:id="rId6" w:history="1">
        <w:r w:rsidRPr="00296490">
          <w:rPr>
            <w:rStyle w:val="Hyperlink"/>
          </w:rPr>
          <w:t>http://www.languageguide.org/french/telling-time/</w:t>
        </w:r>
      </w:hyperlink>
    </w:p>
    <w:p w14:paraId="3AE5E71E" w14:textId="77777777" w:rsidR="008A25DF" w:rsidRDefault="000F332B">
      <w:r>
        <w:t xml:space="preserve"> </w:t>
      </w:r>
      <w:r w:rsidR="008A25DF">
        <w:t>[</w:t>
      </w:r>
      <w:r>
        <w:t>heure officielle</w:t>
      </w:r>
      <w:r w:rsidR="008A25DF">
        <w:t xml:space="preserve"> - présentation]</w:t>
      </w:r>
    </w:p>
    <w:p w14:paraId="20E041F1" w14:textId="77777777" w:rsidR="008A25DF" w:rsidRDefault="008A25DF"/>
    <w:p w14:paraId="15D589DB" w14:textId="02DC2443" w:rsidR="00DC1C69" w:rsidRDefault="00DC1C69" w:rsidP="008A25DF">
      <w:hyperlink r:id="rId7" w:history="1">
        <w:r w:rsidRPr="00296490">
          <w:rPr>
            <w:rStyle w:val="Hyperlink"/>
          </w:rPr>
          <w:t>https://www.youtube.com/watch?v=0CKMaRwicSg&amp;feature=youtu.be</w:t>
        </w:r>
      </w:hyperlink>
    </w:p>
    <w:p w14:paraId="1C5557E5" w14:textId="43C71120" w:rsidR="008A25DF" w:rsidRDefault="00DC1C69" w:rsidP="008A25DF">
      <w:r>
        <w:t xml:space="preserve"> </w:t>
      </w:r>
      <w:r w:rsidR="008A25DF">
        <w:t>[</w:t>
      </w:r>
      <w:r>
        <w:t xml:space="preserve">heure officielle </w:t>
      </w:r>
      <w:r>
        <w:t>–</w:t>
      </w:r>
      <w:r w:rsidR="008A25DF">
        <w:t xml:space="preserve"> présentation</w:t>
      </w:r>
      <w:r>
        <w:t xml:space="preserve"> (bête)</w:t>
      </w:r>
      <w:r w:rsidR="008A25DF">
        <w:t>]</w:t>
      </w:r>
    </w:p>
    <w:p w14:paraId="1119B16E" w14:textId="77777777" w:rsidR="008A25DF" w:rsidRDefault="008A25DF" w:rsidP="008A25DF"/>
    <w:p w14:paraId="66D8690B" w14:textId="573D5919" w:rsidR="00DC1C69" w:rsidRDefault="00DC1C69" w:rsidP="008A25DF">
      <w:hyperlink r:id="rId8" w:history="1">
        <w:r w:rsidRPr="00296490">
          <w:rPr>
            <w:rStyle w:val="Hyperlink"/>
          </w:rPr>
          <w:t>http://www.bbc.co.uk/schools/primaryfrench/pf2/what_time/cartoon_flash.shtml</w:t>
        </w:r>
      </w:hyperlink>
    </w:p>
    <w:p w14:paraId="3C993139" w14:textId="06496027" w:rsidR="008A25DF" w:rsidRDefault="00DC1C69" w:rsidP="008A25DF">
      <w:r>
        <w:t xml:space="preserve"> [heure officielle </w:t>
      </w:r>
      <w:r w:rsidR="008A25DF">
        <w:t xml:space="preserve">– présentation </w:t>
      </w:r>
      <w:r>
        <w:t>animée BBC</w:t>
      </w:r>
      <w:r w:rsidR="008A25DF">
        <w:t>]</w:t>
      </w:r>
    </w:p>
    <w:p w14:paraId="5C0231FF" w14:textId="77777777" w:rsidR="008A25DF" w:rsidRDefault="008A25DF" w:rsidP="008A25DF"/>
    <w:p w14:paraId="1BD2AB74" w14:textId="7BC4FF88" w:rsidR="00687C83" w:rsidRDefault="00687C83" w:rsidP="008A25DF">
      <w:hyperlink r:id="rId9" w:history="1">
        <w:r w:rsidRPr="00296490">
          <w:rPr>
            <w:rStyle w:val="Hyperlink"/>
          </w:rPr>
          <w:t>http://www.estudiodefrances.com/exercices/heures.html</w:t>
        </w:r>
      </w:hyperlink>
    </w:p>
    <w:p w14:paraId="7B3C4B23" w14:textId="0B534CEF" w:rsidR="008A25DF" w:rsidRDefault="00687C83" w:rsidP="008A25DF">
      <w:r>
        <w:t xml:space="preserve"> </w:t>
      </w:r>
      <w:r w:rsidR="008A25DF">
        <w:t xml:space="preserve">[jeu </w:t>
      </w:r>
      <w:r>
        <w:t>de compréhension</w:t>
      </w:r>
      <w:r w:rsidR="008A25DF">
        <w:t>– bien fait]</w:t>
      </w:r>
    </w:p>
    <w:p w14:paraId="531B748D" w14:textId="77777777" w:rsidR="008A25DF" w:rsidRDefault="008A25DF" w:rsidP="008A25DF"/>
    <w:p w14:paraId="143393BB" w14:textId="646CFED5" w:rsidR="00E20E4A" w:rsidRDefault="00E20E4A" w:rsidP="008A25DF">
      <w:hyperlink r:id="rId10" w:history="1">
        <w:r w:rsidRPr="00296490">
          <w:rPr>
            <w:rStyle w:val="Hyperlink"/>
          </w:rPr>
          <w:t>http://sauce.pntic.mec.es/~ede00000/eheure.htm</w:t>
        </w:r>
      </w:hyperlink>
    </w:p>
    <w:p w14:paraId="1359F4CC" w14:textId="6EEE6C14" w:rsidR="008A25DF" w:rsidRDefault="00E20E4A" w:rsidP="008A25DF">
      <w:r>
        <w:t xml:space="preserve"> </w:t>
      </w:r>
      <w:r w:rsidR="008A25DF">
        <w:t>[</w:t>
      </w:r>
      <w:r>
        <w:t>un exercice d’association</w:t>
      </w:r>
      <w:bookmarkStart w:id="0" w:name="_GoBack"/>
      <w:bookmarkEnd w:id="0"/>
      <w:r w:rsidR="008A25DF">
        <w:t>]</w:t>
      </w:r>
    </w:p>
    <w:p w14:paraId="7D10F39F" w14:textId="77777777" w:rsidR="008A25DF" w:rsidRDefault="008A25DF" w:rsidP="008A25DF"/>
    <w:p w14:paraId="0E5F1FD6" w14:textId="77777777" w:rsidR="008A25DF" w:rsidRDefault="008A25DF" w:rsidP="008A25DF"/>
    <w:p w14:paraId="72551EFE" w14:textId="77777777" w:rsidR="008A25DF" w:rsidRDefault="008A25DF"/>
    <w:sectPr w:rsidR="008A25DF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DF"/>
    <w:rsid w:val="000F332B"/>
    <w:rsid w:val="00687C83"/>
    <w:rsid w:val="008A25DF"/>
    <w:rsid w:val="00A643ED"/>
    <w:rsid w:val="00D34D3B"/>
    <w:rsid w:val="00DC1C69"/>
    <w:rsid w:val="00E20E4A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F1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rlogeparlante.com" TargetMode="External"/><Relationship Id="rId6" Type="http://schemas.openxmlformats.org/officeDocument/2006/relationships/hyperlink" Target="http://www.languageguide.org/french/telling-time/" TargetMode="External"/><Relationship Id="rId7" Type="http://schemas.openxmlformats.org/officeDocument/2006/relationships/hyperlink" Target="https://www.youtube.com/watch?v=0CKMaRwicSg&amp;feature=youtu.be" TargetMode="External"/><Relationship Id="rId8" Type="http://schemas.openxmlformats.org/officeDocument/2006/relationships/hyperlink" Target="http://www.bbc.co.uk/schools/primaryfrench/pf2/what_time/cartoon_flash.shtml" TargetMode="External"/><Relationship Id="rId9" Type="http://schemas.openxmlformats.org/officeDocument/2006/relationships/hyperlink" Target="http://www.estudiodefrances.com/exercices/heures.html" TargetMode="External"/><Relationship Id="rId10" Type="http://schemas.openxmlformats.org/officeDocument/2006/relationships/hyperlink" Target="http://sauce.pntic.mec.es/~ede00000/ehe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Macintosh Word</Application>
  <DocSecurity>0</DocSecurity>
  <Lines>6</Lines>
  <Paragraphs>1</Paragraphs>
  <ScaleCrop>false</ScaleCrop>
  <Company>WKU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6</cp:revision>
  <dcterms:created xsi:type="dcterms:W3CDTF">2015-09-30T14:56:00Z</dcterms:created>
  <dcterms:modified xsi:type="dcterms:W3CDTF">2015-09-30T15:06:00Z</dcterms:modified>
</cp:coreProperties>
</file>